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586A" w14:textId="787B1624" w:rsidR="00145445" w:rsidRDefault="00145445" w:rsidP="00AB644F">
      <w:pPr>
        <w:jc w:val="center"/>
      </w:pPr>
      <w:r>
        <w:t>ATTESTATION DE RESERVATION</w:t>
      </w:r>
    </w:p>
    <w:p w14:paraId="06AC97BA" w14:textId="77777777" w:rsidR="00145445" w:rsidRDefault="00145445" w:rsidP="00145445"/>
    <w:p w14:paraId="49ED9BE2" w14:textId="77777777" w:rsidR="00145445" w:rsidRDefault="00145445" w:rsidP="00145445"/>
    <w:p w14:paraId="3B81FB67" w14:textId="077DE8B2" w:rsidR="00145445" w:rsidRDefault="00B30851" w:rsidP="00145445">
      <w:r>
        <w:t>Je</w:t>
      </w:r>
      <w:r w:rsidR="00145445">
        <w:t xml:space="preserve"> soussign</w:t>
      </w:r>
      <w:r>
        <w:t>é</w:t>
      </w:r>
      <w:r w:rsidR="00145445">
        <w:t>,</w:t>
      </w:r>
    </w:p>
    <w:p w14:paraId="1A7F39F0" w14:textId="54A58E52" w:rsidR="00145445" w:rsidRPr="00AB644F" w:rsidRDefault="00B30851" w:rsidP="00AB644F">
      <w:pPr>
        <w:pStyle w:val="Sansinterligne"/>
      </w:pPr>
      <w:r w:rsidRPr="00AB644F">
        <w:t>Madame France Moulherat</w:t>
      </w:r>
    </w:p>
    <w:p w14:paraId="6E51D1FA" w14:textId="4CB49206" w:rsidR="00B30851" w:rsidRPr="00AB644F" w:rsidRDefault="00B30851" w:rsidP="00AB644F">
      <w:pPr>
        <w:pStyle w:val="Sansinterligne"/>
      </w:pPr>
      <w:r w:rsidRPr="00AB644F">
        <w:t>Elevage Dame Vanoise Peint la Bohème</w:t>
      </w:r>
    </w:p>
    <w:p w14:paraId="4652C765" w14:textId="54E91E66" w:rsidR="00B30851" w:rsidRPr="00AB644F" w:rsidRDefault="00B30851" w:rsidP="00AB644F">
      <w:pPr>
        <w:pStyle w:val="Sansinterligne"/>
      </w:pPr>
      <w:r w:rsidRPr="00AB644F">
        <w:t>3, montée de la Paroche 01700 Saint-Maurice de Beynost</w:t>
      </w:r>
    </w:p>
    <w:p w14:paraId="1DDE6715" w14:textId="7E2BB092" w:rsidR="00145445" w:rsidRPr="00AB644F" w:rsidRDefault="00AB644F" w:rsidP="00AB644F">
      <w:pPr>
        <w:pStyle w:val="Sansinterligne"/>
      </w:pPr>
      <w:r w:rsidRPr="00AB644F">
        <w:t>Téléphone :</w:t>
      </w:r>
      <w:r w:rsidR="00145445" w:rsidRPr="00AB644F">
        <w:t xml:space="preserve"> </w:t>
      </w:r>
      <w:r w:rsidR="00B30851" w:rsidRPr="00AB644F">
        <w:t>0676290378</w:t>
      </w:r>
      <w:r w:rsidR="00145445" w:rsidRPr="00AB644F">
        <w:t xml:space="preserve"> / </w:t>
      </w:r>
      <w:r w:rsidR="00B30851" w:rsidRPr="00AB644F">
        <w:t>0984097895</w:t>
      </w:r>
    </w:p>
    <w:p w14:paraId="782561A0" w14:textId="25264EE7" w:rsidR="00145445" w:rsidRDefault="00145445" w:rsidP="00AB644F">
      <w:pPr>
        <w:pStyle w:val="Sansinterligne"/>
      </w:pPr>
      <w:proofErr w:type="gramStart"/>
      <w:r w:rsidRPr="00AB644F">
        <w:t>Email</w:t>
      </w:r>
      <w:proofErr w:type="gramEnd"/>
      <w:r w:rsidRPr="00AB644F">
        <w:t xml:space="preserve"> : </w:t>
      </w:r>
      <w:hyperlink r:id="rId6" w:history="1">
        <w:r w:rsidR="00AB644F" w:rsidRPr="00A50A0E">
          <w:rPr>
            <w:rStyle w:val="Lienhypertexte"/>
          </w:rPr>
          <w:t>moulherat@yahoo.fr</w:t>
        </w:r>
      </w:hyperlink>
    </w:p>
    <w:p w14:paraId="352997CE" w14:textId="77777777" w:rsidR="00AB644F" w:rsidRPr="00AB644F" w:rsidRDefault="00AB644F" w:rsidP="00AB644F">
      <w:pPr>
        <w:pStyle w:val="Sansinterligne"/>
      </w:pPr>
    </w:p>
    <w:p w14:paraId="01933D21" w14:textId="77777777" w:rsidR="00145445" w:rsidRDefault="00145445" w:rsidP="00145445">
      <w:r>
        <w:t>Par la présente, confirmons la réservation sur la portée :</w:t>
      </w:r>
    </w:p>
    <w:p w14:paraId="089CCF24" w14:textId="12D30595" w:rsidR="00145445" w:rsidRDefault="00AB644F" w:rsidP="00145445">
      <w:r w:rsidRPr="00693F25">
        <w:rPr>
          <w:color w:val="4472C4" w:themeColor="accent1"/>
        </w:rPr>
        <w:t>R’mione du Clos de Seawind</w:t>
      </w:r>
      <w:r w:rsidR="00145445" w:rsidRPr="00693F25">
        <w:rPr>
          <w:color w:val="4472C4" w:themeColor="accent1"/>
        </w:rPr>
        <w:t xml:space="preserve">. X </w:t>
      </w:r>
      <w:r w:rsidRPr="00693F25">
        <w:rPr>
          <w:color w:val="4472C4" w:themeColor="accent1"/>
        </w:rPr>
        <w:t>Okapi de l’Oustaou de Sandy</w:t>
      </w:r>
      <w:r w:rsidR="00145445">
        <w:t>….</w:t>
      </w:r>
    </w:p>
    <w:p w14:paraId="02C35BBE" w14:textId="77777777" w:rsidR="00145445" w:rsidRDefault="00145445" w:rsidP="00145445">
      <w:r>
        <w:t xml:space="preserve">Pour 1 chiot :   …. Mâle       …. Femelle. </w:t>
      </w:r>
    </w:p>
    <w:p w14:paraId="1BA347D4" w14:textId="41E1C6CD" w:rsidR="00145445" w:rsidRDefault="00145445" w:rsidP="00145445">
      <w:r>
        <w:t xml:space="preserve">Race : </w:t>
      </w:r>
      <w:r w:rsidR="00B30851">
        <w:t>Colley poils longs</w:t>
      </w:r>
      <w:r>
        <w:t>, Couleur :………………................................................</w:t>
      </w:r>
    </w:p>
    <w:p w14:paraId="620749E6" w14:textId="77777777" w:rsidR="00145445" w:rsidRDefault="00145445" w:rsidP="00145445">
      <w:r>
        <w:t>Né(e) le..........................., et disponible aux alentours du ……………………………...</w:t>
      </w:r>
    </w:p>
    <w:p w14:paraId="4CAAE664" w14:textId="69B3A214" w:rsidR="00145445" w:rsidRPr="00693F25" w:rsidRDefault="00145445" w:rsidP="00145445">
      <w:pPr>
        <w:rPr>
          <w:color w:val="4472C4" w:themeColor="accent1"/>
        </w:rPr>
      </w:pPr>
      <w:r w:rsidRPr="00693F25">
        <w:rPr>
          <w:color w:val="4472C4" w:themeColor="accent1"/>
        </w:rPr>
        <w:t>Prix :</w:t>
      </w:r>
      <w:r w:rsidR="00B30851" w:rsidRPr="00693F25">
        <w:rPr>
          <w:color w:val="4472C4" w:themeColor="accent1"/>
        </w:rPr>
        <w:t xml:space="preserve">1500 </w:t>
      </w:r>
      <w:r w:rsidRPr="00693F25">
        <w:rPr>
          <w:color w:val="4472C4" w:themeColor="accent1"/>
        </w:rPr>
        <w:t>Euros TTC</w:t>
      </w:r>
    </w:p>
    <w:p w14:paraId="535566CA" w14:textId="77777777" w:rsidR="00145445" w:rsidRDefault="00145445" w:rsidP="00145445">
      <w:r>
        <w:t xml:space="preserve">Le chiot/chien sera :    0 </w:t>
      </w:r>
      <w:proofErr w:type="spellStart"/>
      <w:r>
        <w:t>pucé</w:t>
      </w:r>
      <w:proofErr w:type="spellEnd"/>
      <w:r>
        <w:tab/>
        <w:t>0 vacciné</w:t>
      </w:r>
      <w:r>
        <w:tab/>
        <w:t>0 inscrit au LOF (provisoire)</w:t>
      </w:r>
    </w:p>
    <w:p w14:paraId="0E5532C5" w14:textId="77777777" w:rsidR="00145445" w:rsidRDefault="00145445" w:rsidP="00145445"/>
    <w:p w14:paraId="75896BCE" w14:textId="77777777" w:rsidR="00145445" w:rsidRDefault="00145445" w:rsidP="00145445">
      <w:r>
        <w:t>Au profit de l’acquéreur désigné ci-dessous</w:t>
      </w:r>
    </w:p>
    <w:p w14:paraId="33F9BF8A" w14:textId="77777777" w:rsidR="00145445" w:rsidRDefault="00145445" w:rsidP="00145445"/>
    <w:p w14:paraId="0F35D4CC" w14:textId="77777777" w:rsidR="00145445" w:rsidRDefault="00145445" w:rsidP="00145445">
      <w:r>
        <w:t>NOM :</w:t>
      </w:r>
      <w:r>
        <w:tab/>
      </w:r>
      <w:r>
        <w:tab/>
        <w:t>………………………………………………………..</w:t>
      </w:r>
    </w:p>
    <w:p w14:paraId="1F314A69" w14:textId="77777777" w:rsidR="00145445" w:rsidRDefault="00145445" w:rsidP="00145445">
      <w:r>
        <w:t>PRENOM :</w:t>
      </w:r>
      <w:r>
        <w:tab/>
        <w:t>………………………………………………………..</w:t>
      </w:r>
    </w:p>
    <w:p w14:paraId="41006FBE" w14:textId="77777777" w:rsidR="00145445" w:rsidRDefault="00145445" w:rsidP="00145445">
      <w:r>
        <w:t>ADRESSE :</w:t>
      </w:r>
      <w:r>
        <w:tab/>
        <w:t>……………………………………………………….</w:t>
      </w:r>
    </w:p>
    <w:p w14:paraId="48CB9E72" w14:textId="77777777" w:rsidR="00145445" w:rsidRDefault="00145445" w:rsidP="00145445">
      <w:r>
        <w:tab/>
      </w:r>
      <w:r>
        <w:tab/>
      </w:r>
      <w:r>
        <w:tab/>
        <w:t>……………………………………………………….</w:t>
      </w:r>
    </w:p>
    <w:p w14:paraId="468A4DC3" w14:textId="77777777" w:rsidR="00145445" w:rsidRDefault="00145445" w:rsidP="00145445">
      <w:r>
        <w:tab/>
      </w:r>
      <w:r>
        <w:tab/>
      </w:r>
      <w:r>
        <w:tab/>
        <w:t>……………………………………………………….</w:t>
      </w:r>
    </w:p>
    <w:p w14:paraId="42D5FD38" w14:textId="77777777" w:rsidR="00145445" w:rsidRDefault="00145445" w:rsidP="00145445">
      <w:r>
        <w:t>TEL</w:t>
      </w:r>
      <w:r>
        <w:tab/>
      </w:r>
      <w:r>
        <w:tab/>
      </w:r>
      <w:r>
        <w:tab/>
        <w:t>……………………………………………………….</w:t>
      </w:r>
    </w:p>
    <w:p w14:paraId="26601CD8" w14:textId="77777777" w:rsidR="00145445" w:rsidRDefault="00145445" w:rsidP="00145445">
      <w:r>
        <w:t>MAIL</w:t>
      </w:r>
      <w:r>
        <w:tab/>
      </w:r>
      <w:r>
        <w:tab/>
        <w:t>……………………………………………………….</w:t>
      </w:r>
    </w:p>
    <w:p w14:paraId="503F5998" w14:textId="77777777" w:rsidR="00145445" w:rsidRDefault="00145445" w:rsidP="00145445">
      <w:r>
        <w:tab/>
      </w:r>
    </w:p>
    <w:p w14:paraId="295CEEDE" w14:textId="77777777" w:rsidR="00145445" w:rsidRDefault="00145445" w:rsidP="00145445"/>
    <w:p w14:paraId="6D447B89" w14:textId="030A0372" w:rsidR="00145445" w:rsidRDefault="00145445" w:rsidP="00145445">
      <w:r>
        <w:lastRenderedPageBreak/>
        <w:t xml:space="preserve">La réservation définitive est réalisée </w:t>
      </w:r>
      <w:r w:rsidR="00AB644F">
        <w:t>à la suite de</w:t>
      </w:r>
      <w:r>
        <w:t xml:space="preserve"> la réception et encaissement de votre virement/</w:t>
      </w:r>
      <w:r w:rsidR="00B30851">
        <w:t xml:space="preserve">chèque de banque </w:t>
      </w:r>
      <w:r>
        <w:t xml:space="preserve">d’un montant de </w:t>
      </w:r>
      <w:r w:rsidR="00B30851">
        <w:t>300</w:t>
      </w:r>
      <w:r>
        <w:t>…€, représentant les arrhes confirmant votre appel téléphonique pour le choix du chiot désigné si dessus.</w:t>
      </w:r>
    </w:p>
    <w:p w14:paraId="77441C25" w14:textId="77777777" w:rsidR="00145445" w:rsidRDefault="00145445" w:rsidP="00145445"/>
    <w:p w14:paraId="0AF8AE82" w14:textId="77777777" w:rsidR="00145445" w:rsidRDefault="00145445" w:rsidP="00145445">
      <w:r>
        <w:t xml:space="preserve">Ces arrhes sont acquises au vendeur en cas de désistement par l’acheteur. </w:t>
      </w:r>
    </w:p>
    <w:p w14:paraId="014B5678" w14:textId="77777777" w:rsidR="00145445" w:rsidRDefault="00145445" w:rsidP="00145445">
      <w:r>
        <w:t>Si le chiot ne pouvait être livré pour quelques raisons que ce soit, les arrhes seront transférées sur l'achat d'un chiot sur la portée suivante voir remboursées en cas d’impossibilité.</w:t>
      </w:r>
    </w:p>
    <w:p w14:paraId="4240F7A2" w14:textId="77777777" w:rsidR="00145445" w:rsidRDefault="00145445" w:rsidP="00145445"/>
    <w:p w14:paraId="5168EAFA" w14:textId="77777777" w:rsidR="00145445" w:rsidRDefault="00145445" w:rsidP="00145445"/>
    <w:p w14:paraId="410B580E" w14:textId="4CA5315A" w:rsidR="00145445" w:rsidRDefault="00145445" w:rsidP="00145445">
      <w:r>
        <w:t xml:space="preserve">FAIT à </w:t>
      </w:r>
      <w:r w:rsidR="00B30851">
        <w:t>Saint-Maurice de Beynost</w:t>
      </w:r>
    </w:p>
    <w:p w14:paraId="33641DB4" w14:textId="28908C65" w:rsidR="00AB644F" w:rsidRDefault="00145445" w:rsidP="00AB644F">
      <w:pPr>
        <w:jc w:val="right"/>
      </w:pPr>
      <w:r>
        <w:t>LE ………………………………………….</w:t>
      </w:r>
      <w:r w:rsidR="00AB644F">
        <w:t xml:space="preserve">                                                                        </w:t>
      </w:r>
      <w:r w:rsidR="00AB644F">
        <w:t>LE ………………………………………….</w:t>
      </w:r>
    </w:p>
    <w:p w14:paraId="22D4483A" w14:textId="77777777" w:rsidR="00AB644F" w:rsidRDefault="00AB644F" w:rsidP="00AB644F">
      <w:pPr>
        <w:jc w:val="right"/>
      </w:pPr>
    </w:p>
    <w:p w14:paraId="6B3DE5C1" w14:textId="60E5B904" w:rsidR="00145445" w:rsidRDefault="00AB644F" w:rsidP="00AB644F">
      <w:pPr>
        <w:jc w:val="right"/>
      </w:pPr>
      <w:r>
        <w:t>Le vendeu</w:t>
      </w:r>
      <w:r>
        <w:t>r                                                                                                                                             l’acquéreur</w:t>
      </w:r>
    </w:p>
    <w:p w14:paraId="40A400B1" w14:textId="77777777" w:rsidR="00145445" w:rsidRDefault="00145445" w:rsidP="00145445"/>
    <w:p w14:paraId="67A62B73" w14:textId="77777777" w:rsidR="00145445" w:rsidRDefault="00145445" w:rsidP="00145445"/>
    <w:p w14:paraId="6CDDBC68" w14:textId="77777777" w:rsidR="00145445" w:rsidRDefault="00145445" w:rsidP="00145445">
      <w:r>
        <w:t>Définition des arrhes : somme versée par l’acheteur en échange d’une réservation accordée par le vendeur sur une commande. L’acheteur peut renoncer à la vente. Il perd alors le montant des arrhes. De même, le vendeur peut se dégager de sa réservation en restituant le double des arrhes versées par l’acheteur.</w:t>
      </w:r>
    </w:p>
    <w:p w14:paraId="1191D5A0" w14:textId="77777777" w:rsidR="00145445" w:rsidRDefault="00145445" w:rsidP="00145445"/>
    <w:p w14:paraId="22BD07B6" w14:textId="77777777" w:rsidR="00145445" w:rsidRDefault="00145445" w:rsidP="00145445">
      <w:r>
        <w:t>NB : le versement des arrhes vaut pour réservation. Sans retour de ce document sous 10 jours ou courrier ou mail, celui-ci est considéré comme accepté en l’état.</w:t>
      </w:r>
    </w:p>
    <w:p w14:paraId="48DD8784" w14:textId="77777777" w:rsidR="00145445" w:rsidRDefault="00145445" w:rsidP="00145445">
      <w:r>
        <w:t>Le contrat de cession sera signé à la livraison du chiot / chien.</w:t>
      </w:r>
    </w:p>
    <w:p w14:paraId="75A4A7D8" w14:textId="77777777" w:rsidR="00145445" w:rsidRDefault="00145445" w:rsidP="00145445"/>
    <w:p w14:paraId="48C801F4" w14:textId="77777777" w:rsidR="00145445" w:rsidRDefault="00145445" w:rsidP="00145445"/>
    <w:p w14:paraId="16CAF151" w14:textId="1D347BC2" w:rsidR="00B56363" w:rsidRPr="00145445" w:rsidRDefault="00B56363" w:rsidP="00145445"/>
    <w:sectPr w:rsidR="00B56363" w:rsidRPr="0014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60B2" w14:textId="77777777" w:rsidR="00FD0EB8" w:rsidRDefault="00FD0EB8" w:rsidP="00AB644F">
      <w:pPr>
        <w:spacing w:after="0" w:line="240" w:lineRule="auto"/>
      </w:pPr>
      <w:r>
        <w:separator/>
      </w:r>
    </w:p>
  </w:endnote>
  <w:endnote w:type="continuationSeparator" w:id="0">
    <w:p w14:paraId="27916C93" w14:textId="77777777" w:rsidR="00FD0EB8" w:rsidRDefault="00FD0EB8" w:rsidP="00AB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5424" w14:textId="77777777" w:rsidR="00FD0EB8" w:rsidRDefault="00FD0EB8" w:rsidP="00AB644F">
      <w:pPr>
        <w:spacing w:after="0" w:line="240" w:lineRule="auto"/>
      </w:pPr>
      <w:r>
        <w:separator/>
      </w:r>
    </w:p>
  </w:footnote>
  <w:footnote w:type="continuationSeparator" w:id="0">
    <w:p w14:paraId="5AEF1C8F" w14:textId="77777777" w:rsidR="00FD0EB8" w:rsidRDefault="00FD0EB8" w:rsidP="00AB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312D" w14:textId="53BFD62E" w:rsidR="00AB644F" w:rsidRDefault="00AB644F" w:rsidP="00AB644F">
    <w:pPr>
      <w:pStyle w:val="En-tte"/>
      <w:jc w:val="center"/>
    </w:pPr>
    <w:r>
      <w:rPr>
        <w:noProof/>
      </w:rPr>
      <w:drawing>
        <wp:inline distT="0" distB="0" distL="0" distR="0" wp14:anchorId="01887E5A" wp14:editId="10D243D0">
          <wp:extent cx="2595245" cy="1247013"/>
          <wp:effectExtent l="0" t="0" r="0" b="0"/>
          <wp:docPr id="1" name="Image 1" descr="Une image contenant chien, différ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hien, différen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39" cy="126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85406" w14:textId="77777777" w:rsidR="00AB644F" w:rsidRDefault="00AB64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63"/>
    <w:rsid w:val="00145445"/>
    <w:rsid w:val="00356340"/>
    <w:rsid w:val="00693F25"/>
    <w:rsid w:val="00AB644F"/>
    <w:rsid w:val="00B30851"/>
    <w:rsid w:val="00B56363"/>
    <w:rsid w:val="00D8319E"/>
    <w:rsid w:val="00DD34E7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8B80"/>
  <w15:chartTrackingRefBased/>
  <w15:docId w15:val="{47965F86-34EC-4F78-AAE3-6A13E57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44F"/>
  </w:style>
  <w:style w:type="paragraph" w:styleId="Pieddepage">
    <w:name w:val="footer"/>
    <w:basedOn w:val="Normal"/>
    <w:link w:val="PieddepageCar"/>
    <w:uiPriority w:val="99"/>
    <w:unhideWhenUsed/>
    <w:rsid w:val="00AB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44F"/>
  </w:style>
  <w:style w:type="paragraph" w:styleId="Sansinterligne">
    <w:name w:val="No Spacing"/>
    <w:uiPriority w:val="1"/>
    <w:qFormat/>
    <w:rsid w:val="00AB644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B64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lherat@yah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 Des Arvernes suisses</dc:creator>
  <cp:keywords/>
  <dc:description/>
  <cp:lastModifiedBy>Diamant Des Arvernes suisses</cp:lastModifiedBy>
  <cp:revision>1</cp:revision>
  <dcterms:created xsi:type="dcterms:W3CDTF">2022-07-02T18:17:00Z</dcterms:created>
  <dcterms:modified xsi:type="dcterms:W3CDTF">2022-07-02T21:16:00Z</dcterms:modified>
</cp:coreProperties>
</file>